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enett"/>
        <w:tblpPr w:leftFromText="141" w:rightFromText="141" w:vertAnchor="page" w:horzAnchor="margin" w:tblpXSpec="center" w:tblpY="931"/>
        <w:tblW w:w="0" w:type="auto"/>
        <w:tblLook w:val="04A0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257C3B" w:rsidTr="00257C3B"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>
            <w:r>
              <w:t>Måndag</w:t>
            </w:r>
          </w:p>
        </w:tc>
        <w:tc>
          <w:tcPr>
            <w:tcW w:w="1768" w:type="dxa"/>
          </w:tcPr>
          <w:p w:rsidR="00257C3B" w:rsidRDefault="00257C3B" w:rsidP="00257C3B">
            <w:r>
              <w:t>Tysdag</w:t>
            </w:r>
          </w:p>
        </w:tc>
        <w:tc>
          <w:tcPr>
            <w:tcW w:w="1768" w:type="dxa"/>
          </w:tcPr>
          <w:p w:rsidR="00257C3B" w:rsidRDefault="00257C3B" w:rsidP="00257C3B">
            <w:r>
              <w:t>Onsdag</w:t>
            </w:r>
          </w:p>
        </w:tc>
        <w:tc>
          <w:tcPr>
            <w:tcW w:w="1768" w:type="dxa"/>
          </w:tcPr>
          <w:p w:rsidR="00257C3B" w:rsidRDefault="00257C3B" w:rsidP="00257C3B">
            <w:r>
              <w:t>Torsdag</w:t>
            </w:r>
          </w:p>
        </w:tc>
        <w:tc>
          <w:tcPr>
            <w:tcW w:w="1768" w:type="dxa"/>
          </w:tcPr>
          <w:p w:rsidR="00257C3B" w:rsidRDefault="00257C3B" w:rsidP="00257C3B">
            <w:r>
              <w:t>Fredag</w:t>
            </w:r>
          </w:p>
        </w:tc>
        <w:tc>
          <w:tcPr>
            <w:tcW w:w="1768" w:type="dxa"/>
          </w:tcPr>
          <w:p w:rsidR="00257C3B" w:rsidRDefault="00257C3B" w:rsidP="00257C3B">
            <w:r>
              <w:t>Laurdag</w:t>
            </w:r>
          </w:p>
        </w:tc>
        <w:tc>
          <w:tcPr>
            <w:tcW w:w="1768" w:type="dxa"/>
          </w:tcPr>
          <w:p w:rsidR="00257C3B" w:rsidRDefault="00257C3B" w:rsidP="00257C3B">
            <w:r>
              <w:t>Sundag</w:t>
            </w:r>
          </w:p>
        </w:tc>
      </w:tr>
      <w:tr w:rsidR="00257C3B" w:rsidTr="00257C3B">
        <w:tc>
          <w:tcPr>
            <w:tcW w:w="1768" w:type="dxa"/>
          </w:tcPr>
          <w:p w:rsidR="00257C3B" w:rsidRDefault="00257C3B" w:rsidP="00257C3B">
            <w:r>
              <w:t>06.00-07.00</w:t>
            </w:r>
          </w:p>
        </w:tc>
        <w:tc>
          <w:tcPr>
            <w:tcW w:w="1768" w:type="dxa"/>
          </w:tcPr>
          <w:p w:rsidR="00257C3B" w:rsidRDefault="00257C3B" w:rsidP="00257C3B"/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</w:tr>
      <w:tr w:rsidR="00257C3B" w:rsidTr="00257C3B">
        <w:tc>
          <w:tcPr>
            <w:tcW w:w="1768" w:type="dxa"/>
          </w:tcPr>
          <w:p w:rsidR="00257C3B" w:rsidRDefault="00257C3B" w:rsidP="00257C3B">
            <w:r>
              <w:t>07.00-08.00</w:t>
            </w:r>
          </w:p>
        </w:tc>
        <w:tc>
          <w:tcPr>
            <w:tcW w:w="1768" w:type="dxa"/>
          </w:tcPr>
          <w:p w:rsidR="00257C3B" w:rsidRDefault="00257C3B" w:rsidP="00257C3B"/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</w:tr>
      <w:tr w:rsidR="00257C3B" w:rsidTr="00257C3B">
        <w:tc>
          <w:tcPr>
            <w:tcW w:w="1768" w:type="dxa"/>
          </w:tcPr>
          <w:p w:rsidR="00257C3B" w:rsidRDefault="00257C3B" w:rsidP="00257C3B">
            <w:r>
              <w:t>08.00-09.00</w:t>
            </w:r>
          </w:p>
        </w:tc>
        <w:tc>
          <w:tcPr>
            <w:tcW w:w="1768" w:type="dxa"/>
          </w:tcPr>
          <w:p w:rsidR="00257C3B" w:rsidRDefault="00257C3B" w:rsidP="00257C3B"/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</w:tr>
      <w:tr w:rsidR="00257C3B" w:rsidTr="00257C3B">
        <w:tc>
          <w:tcPr>
            <w:tcW w:w="1768" w:type="dxa"/>
          </w:tcPr>
          <w:p w:rsidR="00257C3B" w:rsidRDefault="00257C3B" w:rsidP="00257C3B">
            <w:r>
              <w:t>09.00-10.00</w:t>
            </w:r>
          </w:p>
        </w:tc>
        <w:tc>
          <w:tcPr>
            <w:tcW w:w="1768" w:type="dxa"/>
          </w:tcPr>
          <w:p w:rsidR="00257C3B" w:rsidRDefault="00257C3B" w:rsidP="00257C3B"/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</w:tr>
      <w:tr w:rsidR="00257C3B" w:rsidTr="00257C3B">
        <w:tc>
          <w:tcPr>
            <w:tcW w:w="1768" w:type="dxa"/>
          </w:tcPr>
          <w:p w:rsidR="00257C3B" w:rsidRDefault="00257C3B" w:rsidP="00257C3B">
            <w:r>
              <w:t>10.00-11.00</w:t>
            </w:r>
          </w:p>
        </w:tc>
        <w:tc>
          <w:tcPr>
            <w:tcW w:w="1768" w:type="dxa"/>
          </w:tcPr>
          <w:p w:rsidR="00257C3B" w:rsidRDefault="00257C3B" w:rsidP="00257C3B"/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</w:tr>
      <w:tr w:rsidR="00257C3B" w:rsidTr="00257C3B">
        <w:tc>
          <w:tcPr>
            <w:tcW w:w="1768" w:type="dxa"/>
          </w:tcPr>
          <w:p w:rsidR="00257C3B" w:rsidRDefault="00257C3B" w:rsidP="00257C3B">
            <w:r>
              <w:t>11.00-12.00</w:t>
            </w:r>
          </w:p>
        </w:tc>
        <w:tc>
          <w:tcPr>
            <w:tcW w:w="1768" w:type="dxa"/>
          </w:tcPr>
          <w:p w:rsidR="00257C3B" w:rsidRDefault="00257C3B" w:rsidP="00257C3B"/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</w:tr>
      <w:tr w:rsidR="00257C3B" w:rsidTr="00257C3B">
        <w:tc>
          <w:tcPr>
            <w:tcW w:w="1768" w:type="dxa"/>
          </w:tcPr>
          <w:p w:rsidR="00257C3B" w:rsidRDefault="00257C3B" w:rsidP="00257C3B">
            <w:r>
              <w:t>12.00-13.00</w:t>
            </w:r>
          </w:p>
        </w:tc>
        <w:tc>
          <w:tcPr>
            <w:tcW w:w="1768" w:type="dxa"/>
          </w:tcPr>
          <w:p w:rsidR="00257C3B" w:rsidRDefault="00257C3B" w:rsidP="00257C3B"/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</w:tr>
      <w:tr w:rsidR="00257C3B" w:rsidTr="00257C3B">
        <w:tc>
          <w:tcPr>
            <w:tcW w:w="1768" w:type="dxa"/>
          </w:tcPr>
          <w:p w:rsidR="00257C3B" w:rsidRDefault="00257C3B" w:rsidP="00257C3B">
            <w:r>
              <w:t>13.00-14.00</w:t>
            </w:r>
          </w:p>
        </w:tc>
        <w:tc>
          <w:tcPr>
            <w:tcW w:w="1768" w:type="dxa"/>
          </w:tcPr>
          <w:p w:rsidR="00257C3B" w:rsidRDefault="00257C3B" w:rsidP="00257C3B"/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</w:tr>
      <w:tr w:rsidR="00257C3B" w:rsidTr="00257C3B">
        <w:tc>
          <w:tcPr>
            <w:tcW w:w="1768" w:type="dxa"/>
          </w:tcPr>
          <w:p w:rsidR="00257C3B" w:rsidRDefault="00257C3B" w:rsidP="00257C3B">
            <w:r>
              <w:t>14.00-15.00</w:t>
            </w:r>
          </w:p>
        </w:tc>
        <w:tc>
          <w:tcPr>
            <w:tcW w:w="1768" w:type="dxa"/>
          </w:tcPr>
          <w:p w:rsidR="00257C3B" w:rsidRDefault="00257C3B" w:rsidP="00257C3B"/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</w:tr>
      <w:tr w:rsidR="00257C3B" w:rsidTr="00257C3B">
        <w:tc>
          <w:tcPr>
            <w:tcW w:w="1768" w:type="dxa"/>
          </w:tcPr>
          <w:p w:rsidR="00257C3B" w:rsidRDefault="00257C3B" w:rsidP="00257C3B">
            <w:r>
              <w:t>15.00-16.00</w:t>
            </w:r>
          </w:p>
        </w:tc>
        <w:tc>
          <w:tcPr>
            <w:tcW w:w="1768" w:type="dxa"/>
          </w:tcPr>
          <w:p w:rsidR="00257C3B" w:rsidRDefault="00257C3B" w:rsidP="00257C3B"/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</w:tr>
      <w:tr w:rsidR="00257C3B" w:rsidTr="00257C3B">
        <w:tc>
          <w:tcPr>
            <w:tcW w:w="1768" w:type="dxa"/>
          </w:tcPr>
          <w:p w:rsidR="00257C3B" w:rsidRDefault="00257C3B" w:rsidP="00257C3B">
            <w:r>
              <w:t>16.00-17.00</w:t>
            </w:r>
          </w:p>
        </w:tc>
        <w:tc>
          <w:tcPr>
            <w:tcW w:w="1768" w:type="dxa"/>
          </w:tcPr>
          <w:p w:rsidR="00257C3B" w:rsidRDefault="00257C3B" w:rsidP="00257C3B"/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</w:tr>
      <w:tr w:rsidR="00257C3B" w:rsidTr="00257C3B">
        <w:tc>
          <w:tcPr>
            <w:tcW w:w="1768" w:type="dxa"/>
          </w:tcPr>
          <w:p w:rsidR="00257C3B" w:rsidRDefault="00257C3B" w:rsidP="00257C3B">
            <w:r>
              <w:t>17.00-18.00</w:t>
            </w:r>
          </w:p>
        </w:tc>
        <w:tc>
          <w:tcPr>
            <w:tcW w:w="1768" w:type="dxa"/>
          </w:tcPr>
          <w:p w:rsidR="00257C3B" w:rsidRDefault="00257C3B" w:rsidP="00257C3B"/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</w:tr>
      <w:tr w:rsidR="00257C3B" w:rsidTr="00257C3B">
        <w:tc>
          <w:tcPr>
            <w:tcW w:w="1768" w:type="dxa"/>
          </w:tcPr>
          <w:p w:rsidR="00257C3B" w:rsidRDefault="00257C3B" w:rsidP="00257C3B">
            <w:r>
              <w:t>18.00-19.00</w:t>
            </w:r>
          </w:p>
        </w:tc>
        <w:tc>
          <w:tcPr>
            <w:tcW w:w="1768" w:type="dxa"/>
          </w:tcPr>
          <w:p w:rsidR="00257C3B" w:rsidRDefault="00257C3B" w:rsidP="00257C3B"/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</w:tr>
      <w:tr w:rsidR="00257C3B" w:rsidTr="00257C3B">
        <w:tc>
          <w:tcPr>
            <w:tcW w:w="1768" w:type="dxa"/>
          </w:tcPr>
          <w:p w:rsidR="00257C3B" w:rsidRDefault="00257C3B" w:rsidP="00257C3B">
            <w:r>
              <w:t>19.00-20.00</w:t>
            </w:r>
          </w:p>
        </w:tc>
        <w:tc>
          <w:tcPr>
            <w:tcW w:w="1768" w:type="dxa"/>
          </w:tcPr>
          <w:p w:rsidR="00257C3B" w:rsidRDefault="00257C3B" w:rsidP="00257C3B"/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</w:tr>
      <w:tr w:rsidR="00257C3B" w:rsidTr="00257C3B">
        <w:tc>
          <w:tcPr>
            <w:tcW w:w="1768" w:type="dxa"/>
          </w:tcPr>
          <w:p w:rsidR="00257C3B" w:rsidRDefault="00257C3B" w:rsidP="00257C3B">
            <w:r>
              <w:t>20.00-21.00</w:t>
            </w:r>
          </w:p>
        </w:tc>
        <w:tc>
          <w:tcPr>
            <w:tcW w:w="1768" w:type="dxa"/>
          </w:tcPr>
          <w:p w:rsidR="00257C3B" w:rsidRDefault="00257C3B" w:rsidP="00257C3B"/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</w:tr>
      <w:tr w:rsidR="00257C3B" w:rsidTr="00257C3B">
        <w:tc>
          <w:tcPr>
            <w:tcW w:w="1768" w:type="dxa"/>
          </w:tcPr>
          <w:p w:rsidR="00257C3B" w:rsidRDefault="00257C3B" w:rsidP="00257C3B">
            <w:r>
              <w:t>21.00-22.00</w:t>
            </w:r>
          </w:p>
        </w:tc>
        <w:tc>
          <w:tcPr>
            <w:tcW w:w="1768" w:type="dxa"/>
          </w:tcPr>
          <w:p w:rsidR="00257C3B" w:rsidRDefault="00257C3B" w:rsidP="00257C3B"/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</w:tr>
      <w:tr w:rsidR="00257C3B" w:rsidTr="00257C3B">
        <w:tc>
          <w:tcPr>
            <w:tcW w:w="1768" w:type="dxa"/>
          </w:tcPr>
          <w:p w:rsidR="00257C3B" w:rsidRDefault="00257C3B" w:rsidP="00257C3B">
            <w:r>
              <w:t>22.00-23.00</w:t>
            </w:r>
          </w:p>
        </w:tc>
        <w:tc>
          <w:tcPr>
            <w:tcW w:w="1768" w:type="dxa"/>
          </w:tcPr>
          <w:p w:rsidR="00257C3B" w:rsidRDefault="00257C3B" w:rsidP="00257C3B"/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</w:tr>
      <w:tr w:rsidR="00257C3B" w:rsidTr="00257C3B">
        <w:tc>
          <w:tcPr>
            <w:tcW w:w="1768" w:type="dxa"/>
          </w:tcPr>
          <w:p w:rsidR="00257C3B" w:rsidRDefault="00257C3B" w:rsidP="00257C3B">
            <w:r>
              <w:t>23.00-24.00</w:t>
            </w:r>
          </w:p>
        </w:tc>
        <w:tc>
          <w:tcPr>
            <w:tcW w:w="1768" w:type="dxa"/>
          </w:tcPr>
          <w:p w:rsidR="00257C3B" w:rsidRDefault="00257C3B" w:rsidP="00257C3B"/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  <w:tc>
          <w:tcPr>
            <w:tcW w:w="1768" w:type="dxa"/>
          </w:tcPr>
          <w:p w:rsidR="00257C3B" w:rsidRDefault="00257C3B" w:rsidP="00257C3B"/>
        </w:tc>
      </w:tr>
    </w:tbl>
    <w:p w:rsidR="009B399C" w:rsidRPr="00257C3B" w:rsidRDefault="00257C3B" w:rsidP="00257C3B">
      <w:pPr>
        <w:jc w:val="center"/>
        <w:rPr>
          <w:sz w:val="36"/>
          <w:szCs w:val="36"/>
        </w:rPr>
      </w:pPr>
      <w:r>
        <w:rPr>
          <w:sz w:val="36"/>
          <w:szCs w:val="36"/>
        </w:rPr>
        <w:t>Dag</w:t>
      </w:r>
      <w:r w:rsidR="00815E49">
        <w:rPr>
          <w:sz w:val="36"/>
          <w:szCs w:val="36"/>
        </w:rPr>
        <w:t>s</w:t>
      </w:r>
      <w:r w:rsidRPr="00257C3B">
        <w:rPr>
          <w:sz w:val="36"/>
          <w:szCs w:val="36"/>
        </w:rPr>
        <w:t>plan</w:t>
      </w:r>
    </w:p>
    <w:p w:rsidR="00257C3B" w:rsidRDefault="00257C3B"/>
    <w:sectPr w:rsidR="00257C3B" w:rsidSect="00257C3B">
      <w:pgSz w:w="16838" w:h="11906" w:orient="landscape"/>
      <w:pgMar w:top="193" w:right="289" w:bottom="193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7C3B"/>
    <w:rsid w:val="00257C3B"/>
    <w:rsid w:val="00815E49"/>
    <w:rsid w:val="009B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99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57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kannan</dc:creator>
  <cp:lastModifiedBy>kannan</cp:lastModifiedBy>
  <cp:revision>1</cp:revision>
  <dcterms:created xsi:type="dcterms:W3CDTF">2011-09-10T11:27:00Z</dcterms:created>
  <dcterms:modified xsi:type="dcterms:W3CDTF">2011-09-10T11:37:00Z</dcterms:modified>
</cp:coreProperties>
</file>